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576"/>
      </w:tblGrid>
      <w:tr w:rsidR="00842B47" w:rsidTr="00842B47">
        <w:tc>
          <w:tcPr>
            <w:tcW w:w="9576" w:type="dxa"/>
          </w:tcPr>
          <w:p w:rsidR="00842B47" w:rsidRDefault="00842B47" w:rsidP="00842B47">
            <w:pPr>
              <w:spacing w:line="360" w:lineRule="auto"/>
              <w:ind w:left="216" w:right="216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4327525" cy="2424430"/>
                  <wp:effectExtent l="19050" t="0" r="0" b="0"/>
                  <wp:docPr id="2" name="Picture 1" descr="karangand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arangand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7525" cy="2424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2B47" w:rsidRDefault="00842B47" w:rsidP="00842B47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</w:rPr>
            </w:pPr>
            <w:r w:rsidRPr="00541077">
              <w:rPr>
                <w:b/>
                <w:sz w:val="24"/>
                <w:szCs w:val="24"/>
              </w:rPr>
              <w:t>The most common expressions of gratitude are: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Pr="005410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1. Thanks</w:t>
            </w:r>
            <w:r w:rsidRPr="0054107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/ Thanks a lot.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2</w:t>
            </w:r>
            <w:r w:rsidRPr="00541077">
              <w:rPr>
                <w:sz w:val="24"/>
                <w:szCs w:val="24"/>
              </w:rPr>
              <w:t>. Thank you very much.</w:t>
            </w:r>
          </w:p>
          <w:p w:rsidR="00842B4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3</w:t>
            </w:r>
            <w:r w:rsidRPr="0054107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I a</w:t>
            </w:r>
            <w:r w:rsidRPr="00541077">
              <w:rPr>
                <w:sz w:val="24"/>
                <w:szCs w:val="24"/>
              </w:rPr>
              <w:t>m happy to express my thanks to you.</w:t>
            </w:r>
          </w:p>
          <w:p w:rsidR="00842B47" w:rsidRPr="00541077" w:rsidRDefault="00842B47" w:rsidP="00842B47">
            <w:pPr>
              <w:tabs>
                <w:tab w:val="left" w:pos="720"/>
              </w:tabs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4. That i</w:t>
            </w:r>
            <w:r w:rsidRPr="00541077">
              <w:rPr>
                <w:sz w:val="24"/>
                <w:szCs w:val="24"/>
              </w:rPr>
              <w:t>s indeed nice / kind of you.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5</w:t>
            </w:r>
            <w:r w:rsidRPr="00541077">
              <w:rPr>
                <w:sz w:val="24"/>
                <w:szCs w:val="24"/>
              </w:rPr>
              <w:t>. I’m really grateful / obliged to you for your help.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6</w:t>
            </w:r>
            <w:r w:rsidRPr="00541077">
              <w:rPr>
                <w:sz w:val="24"/>
                <w:szCs w:val="24"/>
              </w:rPr>
              <w:t>. I really can’t find words to express my thanks.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7. I / We woul</w:t>
            </w:r>
            <w:r w:rsidRPr="00541077">
              <w:rPr>
                <w:sz w:val="24"/>
                <w:szCs w:val="24"/>
              </w:rPr>
              <w:t>d like to express my / ou</w:t>
            </w:r>
            <w:r>
              <w:rPr>
                <w:sz w:val="24"/>
                <w:szCs w:val="24"/>
              </w:rPr>
              <w:t>r gratitude for your kind help.</w:t>
            </w:r>
          </w:p>
          <w:p w:rsidR="00842B47" w:rsidRDefault="00842B47" w:rsidP="00842B47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The first three are more informal and</w:t>
            </w:r>
            <w:r w:rsidRPr="00541077">
              <w:rPr>
                <w:b/>
                <w:sz w:val="24"/>
                <w:szCs w:val="24"/>
              </w:rPr>
              <w:t xml:space="preserve"> the rest are often used </w:t>
            </w:r>
            <w:r>
              <w:rPr>
                <w:b/>
                <w:sz w:val="24"/>
                <w:szCs w:val="24"/>
              </w:rPr>
              <w:t>in formal speeches or writing.</w:t>
            </w:r>
          </w:p>
          <w:p w:rsidR="00842B47" w:rsidRDefault="00842B47" w:rsidP="00842B47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</w:rPr>
            </w:pPr>
          </w:p>
          <w:p w:rsidR="00842B47" w:rsidRPr="007A5C85" w:rsidRDefault="00842B47" w:rsidP="00842B47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  <w:u w:val="single"/>
              </w:rPr>
            </w:pPr>
            <w:r w:rsidRPr="007A5C85">
              <w:rPr>
                <w:b/>
                <w:sz w:val="24"/>
                <w:szCs w:val="24"/>
                <w:u w:val="single"/>
              </w:rPr>
              <w:t>RESPONSE TO SUCH EXPRESSIONS OF GRATITUDE: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 xml:space="preserve">  1. Welcome.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 xml:space="preserve">  2. You’re welcome.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 xml:space="preserve">  </w:t>
            </w:r>
            <w:r>
              <w:rPr>
                <w:sz w:val="24"/>
                <w:szCs w:val="24"/>
              </w:rPr>
              <w:t>3. That’s okay.</w:t>
            </w:r>
            <w:r w:rsidRPr="00541077">
              <w:rPr>
                <w:sz w:val="24"/>
                <w:szCs w:val="24"/>
              </w:rPr>
              <w:t xml:space="preserve"> / </w:t>
            </w:r>
            <w:proofErr w:type="gramStart"/>
            <w:r w:rsidRPr="00541077">
              <w:rPr>
                <w:sz w:val="24"/>
                <w:szCs w:val="24"/>
              </w:rPr>
              <w:t>all</w:t>
            </w:r>
            <w:proofErr w:type="gramEnd"/>
            <w:r w:rsidRPr="00541077">
              <w:rPr>
                <w:sz w:val="24"/>
                <w:szCs w:val="24"/>
              </w:rPr>
              <w:t xml:space="preserve"> right.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 xml:space="preserve">  4. Please don’t mention it.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 xml:space="preserve">  5. No mention please.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 xml:space="preserve">  </w:t>
            </w:r>
            <w:r>
              <w:rPr>
                <w:sz w:val="24"/>
                <w:szCs w:val="24"/>
              </w:rPr>
              <w:t>6.</w:t>
            </w:r>
            <w:r w:rsidRPr="00541077">
              <w:rPr>
                <w:sz w:val="24"/>
                <w:szCs w:val="24"/>
              </w:rPr>
              <w:t xml:space="preserve"> My pleasure.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 xml:space="preserve">  7. It was a pleasure.</w:t>
            </w:r>
          </w:p>
          <w:p w:rsidR="00842B47" w:rsidRPr="00541077" w:rsidRDefault="00842B47" w:rsidP="00842B47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 xml:space="preserve">  8. Glad I was able to help.</w:t>
            </w:r>
          </w:p>
          <w:p w:rsidR="00842B47" w:rsidRDefault="00842B47" w:rsidP="00842B47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842B47" w:rsidRDefault="00842B47" w:rsidP="00842B47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842B47" w:rsidRPr="006150B0" w:rsidRDefault="00842B47" w:rsidP="00842B47">
            <w:pPr>
              <w:spacing w:line="360" w:lineRule="auto"/>
              <w:ind w:left="216" w:right="216" w:firstLine="504"/>
              <w:jc w:val="both"/>
              <w:rPr>
                <w:b/>
                <w:sz w:val="24"/>
                <w:szCs w:val="24"/>
                <w:u w:val="single"/>
              </w:rPr>
            </w:pPr>
            <w:r w:rsidRPr="006150B0">
              <w:rPr>
                <w:b/>
                <w:sz w:val="24"/>
                <w:szCs w:val="24"/>
                <w:u w:val="single"/>
              </w:rPr>
              <w:t>Model 1:</w:t>
            </w:r>
          </w:p>
          <w:p w:rsidR="00842B47" w:rsidRPr="00541077" w:rsidRDefault="00842B47" w:rsidP="00842B47">
            <w:pPr>
              <w:spacing w:line="360" w:lineRule="auto"/>
              <w:ind w:left="216" w:right="216" w:firstLine="5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Nida       </w:t>
            </w:r>
            <w:r w:rsidRPr="00541077">
              <w:rPr>
                <w:sz w:val="24"/>
                <w:szCs w:val="24"/>
              </w:rPr>
              <w:tab/>
              <w:t>: Could anybody lend me a pen?</w:t>
            </w:r>
          </w:p>
          <w:p w:rsidR="00842B47" w:rsidRPr="00541077" w:rsidRDefault="00842B47" w:rsidP="00842B47">
            <w:pPr>
              <w:spacing w:line="360" w:lineRule="auto"/>
              <w:ind w:left="216" w:right="216" w:firstLine="504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Hira</w:t>
            </w:r>
            <w:r w:rsidRPr="0054107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541077">
              <w:rPr>
                <w:sz w:val="24"/>
                <w:szCs w:val="24"/>
              </w:rPr>
              <w:t>: Take this. I’ve a</w:t>
            </w:r>
            <w:r>
              <w:rPr>
                <w:sz w:val="24"/>
                <w:szCs w:val="24"/>
              </w:rPr>
              <w:t>n</w:t>
            </w:r>
            <w:r w:rsidRPr="00541077">
              <w:rPr>
                <w:sz w:val="24"/>
                <w:szCs w:val="24"/>
              </w:rPr>
              <w:t xml:space="preserve"> extra one.</w:t>
            </w:r>
          </w:p>
          <w:p w:rsidR="00842B47" w:rsidRPr="00541077" w:rsidRDefault="00842B47" w:rsidP="00842B47">
            <w:pPr>
              <w:spacing w:line="360" w:lineRule="auto"/>
              <w:ind w:left="216" w:right="216" w:firstLine="5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Nida</w:t>
            </w:r>
            <w:r w:rsidRPr="0054107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: Thanks, Hira</w:t>
            </w:r>
            <w:r w:rsidRPr="00541077">
              <w:rPr>
                <w:sz w:val="24"/>
                <w:szCs w:val="24"/>
              </w:rPr>
              <w:t>.</w:t>
            </w:r>
          </w:p>
          <w:p w:rsidR="00842B47" w:rsidRPr="00541077" w:rsidRDefault="00842B47" w:rsidP="00842B47">
            <w:pPr>
              <w:spacing w:line="360" w:lineRule="auto"/>
              <w:ind w:left="216" w:right="216" w:firstLine="5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Hira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: That’s okay</w:t>
            </w:r>
            <w:r w:rsidRPr="00541077">
              <w:rPr>
                <w:sz w:val="24"/>
                <w:szCs w:val="24"/>
              </w:rPr>
              <w:t>.</w:t>
            </w:r>
          </w:p>
          <w:p w:rsidR="00842B47" w:rsidRPr="006150B0" w:rsidRDefault="00842B47" w:rsidP="00842B47">
            <w:pPr>
              <w:spacing w:line="360" w:lineRule="auto"/>
              <w:ind w:left="720" w:right="216"/>
              <w:jc w:val="both"/>
              <w:rPr>
                <w:b/>
                <w:sz w:val="24"/>
                <w:szCs w:val="24"/>
                <w:u w:val="single"/>
              </w:rPr>
            </w:pPr>
            <w:r w:rsidRPr="006150B0">
              <w:rPr>
                <w:b/>
                <w:sz w:val="24"/>
                <w:szCs w:val="24"/>
                <w:u w:val="single"/>
              </w:rPr>
              <w:t>Model 2:</w:t>
            </w:r>
          </w:p>
          <w:p w:rsidR="00842B47" w:rsidRPr="00541077" w:rsidRDefault="00842B47" w:rsidP="00842B47">
            <w:pPr>
              <w:spacing w:line="360" w:lineRule="auto"/>
              <w:ind w:left="720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Imran</w:t>
            </w:r>
            <w:r w:rsidRPr="00541077">
              <w:rPr>
                <w:sz w:val="24"/>
                <w:szCs w:val="24"/>
              </w:rPr>
              <w:tab/>
              <w:t>: Time please.</w:t>
            </w:r>
          </w:p>
          <w:p w:rsidR="00842B47" w:rsidRPr="00541077" w:rsidRDefault="00842B47" w:rsidP="00842B47">
            <w:pPr>
              <w:spacing w:line="360" w:lineRule="auto"/>
              <w:ind w:left="720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Ammar</w:t>
            </w:r>
            <w:r w:rsidRPr="00541077">
              <w:rPr>
                <w:sz w:val="24"/>
                <w:szCs w:val="24"/>
              </w:rPr>
              <w:tab/>
              <w:t>: Half past one.</w:t>
            </w:r>
          </w:p>
          <w:p w:rsidR="00842B47" w:rsidRPr="00541077" w:rsidRDefault="00842B47" w:rsidP="00842B47">
            <w:pPr>
              <w:spacing w:line="360" w:lineRule="auto"/>
              <w:ind w:left="720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Imran</w:t>
            </w:r>
            <w:r w:rsidRPr="00541077">
              <w:rPr>
                <w:sz w:val="24"/>
                <w:szCs w:val="24"/>
              </w:rPr>
              <w:tab/>
              <w:t>: Thank you.</w:t>
            </w:r>
          </w:p>
          <w:p w:rsidR="00842B47" w:rsidRDefault="00842B47" w:rsidP="00842B47"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Ammar</w:t>
            </w:r>
            <w:r>
              <w:rPr>
                <w:sz w:val="24"/>
                <w:szCs w:val="24"/>
              </w:rPr>
              <w:tab/>
              <w:t>: You’re welcome.</w:t>
            </w:r>
          </w:p>
          <w:p w:rsidR="00842B47" w:rsidRDefault="00842B47" w:rsidP="00842B47">
            <w:pPr>
              <w:ind w:left="720"/>
              <w:jc w:val="both"/>
            </w:pPr>
          </w:p>
          <w:p w:rsidR="00842B47" w:rsidRDefault="00842B47" w:rsidP="00842B47"/>
        </w:tc>
      </w:tr>
    </w:tbl>
    <w:p w:rsidR="00424AAE" w:rsidRPr="00842B47" w:rsidRDefault="00424AAE" w:rsidP="00842B47"/>
    <w:sectPr w:rsidR="00424AAE" w:rsidRPr="00842B47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150B0"/>
    <w:rsid w:val="00142DA3"/>
    <w:rsid w:val="003166B3"/>
    <w:rsid w:val="00340D13"/>
    <w:rsid w:val="0037045F"/>
    <w:rsid w:val="00424AAE"/>
    <w:rsid w:val="00500F93"/>
    <w:rsid w:val="006150B0"/>
    <w:rsid w:val="00760871"/>
    <w:rsid w:val="00771472"/>
    <w:rsid w:val="007A5C85"/>
    <w:rsid w:val="00842206"/>
    <w:rsid w:val="00842B47"/>
    <w:rsid w:val="0090129C"/>
    <w:rsid w:val="00A340FD"/>
    <w:rsid w:val="00A760CB"/>
    <w:rsid w:val="00E131F9"/>
    <w:rsid w:val="00E31616"/>
    <w:rsid w:val="00E3254F"/>
    <w:rsid w:val="00F56AB9"/>
    <w:rsid w:val="00FA4B16"/>
    <w:rsid w:val="00FC09E8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0B0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150B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B0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2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12</cp:revision>
  <dcterms:created xsi:type="dcterms:W3CDTF">2020-04-08T06:25:00Z</dcterms:created>
  <dcterms:modified xsi:type="dcterms:W3CDTF">2020-04-08T08:15:00Z</dcterms:modified>
</cp:coreProperties>
</file>